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0AD" w:rsidRDefault="001D20AD"/>
    <w:p w:rsidR="00B14C5E" w:rsidRDefault="00B14C5E">
      <w:r w:rsidRPr="00B14C5E">
        <w:t>http://www.wikispaces.com/content/wiki-tour</w:t>
      </w:r>
    </w:p>
    <w:p w:rsidR="004513B7" w:rsidRDefault="00D83940">
      <w:hyperlink r:id="rId4" w:history="1">
        <w:r w:rsidRPr="00E124BF">
          <w:rPr>
            <w:rStyle w:val="Hyperlink"/>
          </w:rPr>
          <w:t>http://help.wikispaces.com/Manage+Wiki</w:t>
        </w:r>
      </w:hyperlink>
    </w:p>
    <w:p w:rsidR="00D83940" w:rsidRDefault="00D83940">
      <w:r w:rsidRPr="00D83940">
        <w:t>https://help.wikispaces.com/New+Wiki#Getting%20Started%20with%20Your%20Wiki-Setting%20up%20site%20navigation</w:t>
      </w:r>
    </w:p>
    <w:sectPr w:rsidR="00D83940" w:rsidSect="001D2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13B7"/>
    <w:rsid w:val="001D20AD"/>
    <w:rsid w:val="003F7F20"/>
    <w:rsid w:val="004513B7"/>
    <w:rsid w:val="00822E22"/>
    <w:rsid w:val="00B14C5E"/>
    <w:rsid w:val="00D83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39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elp.wikispaces.com/Manage+Wik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RonaTyger</dc:creator>
  <cp:lastModifiedBy>RonaTyger</cp:lastModifiedBy>
  <cp:revision>2</cp:revision>
  <dcterms:created xsi:type="dcterms:W3CDTF">2013-04-18T15:29:00Z</dcterms:created>
  <dcterms:modified xsi:type="dcterms:W3CDTF">2013-04-18T17:18:00Z</dcterms:modified>
</cp:coreProperties>
</file>